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2E78" w14:textId="77777777" w:rsidR="00875CA1" w:rsidRPr="00D24662" w:rsidRDefault="00875CA1" w:rsidP="00D246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>University Policies, Procedures, and Guidelines</w:t>
      </w:r>
    </w:p>
    <w:p w14:paraId="7E00AA26" w14:textId="77777777" w:rsidR="00875CA1" w:rsidRPr="00D24662" w:rsidRDefault="00875CA1" w:rsidP="00D246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A8C7E0B" w14:textId="77777777" w:rsidR="00875CA1" w:rsidRPr="00D24662" w:rsidRDefault="00875CA1" w:rsidP="00D2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24662">
        <w:rPr>
          <w:rFonts w:ascii="Times New Roman" w:eastAsia="Times New Roman" w:hAnsi="Times New Roman" w:cs="Times New Roman"/>
          <w:b/>
        </w:rPr>
        <w:t>Cover Sheet</w:t>
      </w:r>
    </w:p>
    <w:p w14:paraId="7ACC7124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B227BD" w14:textId="4D4E8672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Please submit this form, a hard copy, and an electronic copy (Word Version) of the policy to be added or revised to </w:t>
      </w:r>
      <w:hyperlink r:id="rId5" w:history="1">
        <w:r w:rsidR="00895E9B" w:rsidRPr="00D24662">
          <w:rPr>
            <w:rStyle w:val="Hyperlink"/>
            <w:rFonts w:ascii="Times New Roman" w:eastAsia="Times New Roman" w:hAnsi="Times New Roman" w:cs="Times New Roman"/>
          </w:rPr>
          <w:t>generalcounsel@ilstu.edu</w:t>
        </w:r>
      </w:hyperlink>
    </w:p>
    <w:p w14:paraId="469D9034" w14:textId="77777777" w:rsidR="00895E9B" w:rsidRPr="00D24662" w:rsidRDefault="00895E9B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05FB9D" w14:textId="4E2D9309" w:rsidR="00875CA1" w:rsidRPr="00D24662" w:rsidRDefault="00895E9B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Policy </w:t>
      </w:r>
      <w:r w:rsidR="00875CA1" w:rsidRPr="00D24662">
        <w:rPr>
          <w:rFonts w:ascii="Times New Roman" w:eastAsia="Times New Roman" w:hAnsi="Times New Roman" w:cs="Times New Roman"/>
        </w:rPr>
        <w:t>Title: _______________________________________________________</w:t>
      </w:r>
    </w:p>
    <w:p w14:paraId="2692ADB3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1E6293" w14:textId="3DC217CF" w:rsidR="00875CA1" w:rsidRPr="00D24662" w:rsidRDefault="00D24662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indicate whether t</w:t>
      </w:r>
      <w:r w:rsidR="00875CA1" w:rsidRPr="00D24662">
        <w:rPr>
          <w:rFonts w:ascii="Times New Roman" w:eastAsia="Times New Roman" w:hAnsi="Times New Roman" w:cs="Times New Roman"/>
        </w:rPr>
        <w:t xml:space="preserve">his Policy is </w:t>
      </w:r>
    </w:p>
    <w:p w14:paraId="7CB8843B" w14:textId="58889635" w:rsidR="00875CA1" w:rsidRPr="005A468E" w:rsidRDefault="00875CA1" w:rsidP="005A46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468E">
        <w:rPr>
          <w:rFonts w:ascii="Times New Roman" w:eastAsia="Times New Roman" w:hAnsi="Times New Roman" w:cs="Times New Roman"/>
        </w:rPr>
        <w:t xml:space="preserve">an addition  </w:t>
      </w:r>
    </w:p>
    <w:p w14:paraId="4DB5BBAD" w14:textId="2AAAA1DF" w:rsidR="00875CA1" w:rsidRPr="005A468E" w:rsidRDefault="00875CA1" w:rsidP="005A46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468E">
        <w:rPr>
          <w:rFonts w:ascii="Times New Roman" w:eastAsia="Times New Roman" w:hAnsi="Times New Roman" w:cs="Times New Roman"/>
        </w:rPr>
        <w:t>a revision (please highlight revisions in hard copy)</w:t>
      </w:r>
      <w:r w:rsidR="00D24662">
        <w:rPr>
          <w:rFonts w:ascii="Times New Roman" w:eastAsia="Times New Roman" w:hAnsi="Times New Roman" w:cs="Times New Roman"/>
        </w:rPr>
        <w:t xml:space="preserve"> or</w:t>
      </w:r>
    </w:p>
    <w:p w14:paraId="4FEDB995" w14:textId="4FD52030" w:rsidR="00875CA1" w:rsidRPr="005A468E" w:rsidRDefault="00875CA1" w:rsidP="005A46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468E">
        <w:rPr>
          <w:rFonts w:ascii="Times New Roman" w:eastAsia="Times New Roman" w:hAnsi="Times New Roman" w:cs="Times New Roman"/>
        </w:rPr>
        <w:t xml:space="preserve">a deletion </w:t>
      </w:r>
    </w:p>
    <w:p w14:paraId="6DF56BE2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38A65F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Initiating Office: </w:t>
      </w:r>
    </w:p>
    <w:p w14:paraId="475392A8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______________________________ </w:t>
      </w:r>
    </w:p>
    <w:p w14:paraId="71E1B0A7" w14:textId="3E40A2CF" w:rsidR="00895E9B" w:rsidRPr="00D24662" w:rsidRDefault="00895E9B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2E1284" w14:textId="4A45C69F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Contact Person/phone: __________________ </w:t>
      </w:r>
    </w:p>
    <w:p w14:paraId="3E8949D7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E2888F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Effective Date:_______ </w:t>
      </w:r>
    </w:p>
    <w:p w14:paraId="149DAC6B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EC4FDF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Supersedes: __________________________________ </w:t>
      </w:r>
    </w:p>
    <w:p w14:paraId="27C11766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AB616C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Legal Citation (if needed)__________________________________________________ </w:t>
      </w:r>
    </w:p>
    <w:p w14:paraId="0AC53D03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C24839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>Name of Submitter/ Phone: _______________________________________________</w:t>
      </w:r>
    </w:p>
    <w:p w14:paraId="415D8970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6E5DA3" w14:textId="594B4EAF" w:rsidR="00875CA1" w:rsidRPr="00D24662" w:rsidRDefault="00D24662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Reviewed/</w:t>
      </w:r>
      <w:r w:rsidR="00875CA1" w:rsidRPr="00D24662">
        <w:rPr>
          <w:rFonts w:ascii="Times New Roman" w:eastAsia="Times New Roman" w:hAnsi="Times New Roman" w:cs="Times New Roman"/>
        </w:rPr>
        <w:t>Approved by:</w:t>
      </w:r>
    </w:p>
    <w:p w14:paraId="710B08C8" w14:textId="3AF49BA7" w:rsidR="00875CA1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041D99" w14:textId="77777777" w:rsidR="00D24662" w:rsidRPr="00D24662" w:rsidRDefault="00D24662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5CE74D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3A225E8C" w14:textId="50B2C314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General Counsel </w:t>
      </w:r>
      <w:r w:rsidRPr="00D24662">
        <w:rPr>
          <w:rFonts w:ascii="Times New Roman" w:eastAsia="Times New Roman" w:hAnsi="Times New Roman" w:cs="Times New Roman"/>
        </w:rPr>
        <w:tab/>
      </w:r>
      <w:r w:rsidRPr="00D24662">
        <w:rPr>
          <w:rFonts w:ascii="Times New Roman" w:eastAsia="Times New Roman" w:hAnsi="Times New Roman" w:cs="Times New Roman"/>
        </w:rPr>
        <w:tab/>
      </w:r>
      <w:r w:rsidRPr="00D24662">
        <w:rPr>
          <w:rFonts w:ascii="Times New Roman" w:eastAsia="Times New Roman" w:hAnsi="Times New Roman" w:cs="Times New Roman"/>
        </w:rPr>
        <w:tab/>
      </w:r>
      <w:r w:rsidRPr="00D24662">
        <w:rPr>
          <w:rFonts w:ascii="Times New Roman" w:eastAsia="Times New Roman" w:hAnsi="Times New Roman" w:cs="Times New Roman"/>
        </w:rPr>
        <w:tab/>
      </w:r>
      <w:r w:rsidRPr="00D24662">
        <w:rPr>
          <w:rFonts w:ascii="Times New Roman" w:eastAsia="Times New Roman" w:hAnsi="Times New Roman" w:cs="Times New Roman"/>
        </w:rPr>
        <w:tab/>
      </w:r>
      <w:r w:rsidRPr="00D24662">
        <w:rPr>
          <w:rFonts w:ascii="Times New Roman" w:eastAsia="Times New Roman" w:hAnsi="Times New Roman" w:cs="Times New Roman"/>
        </w:rPr>
        <w:tab/>
      </w:r>
      <w:r w:rsidRPr="00D24662">
        <w:rPr>
          <w:rFonts w:ascii="Times New Roman" w:eastAsia="Times New Roman" w:hAnsi="Times New Roman" w:cs="Times New Roman"/>
        </w:rPr>
        <w:tab/>
      </w:r>
      <w:r w:rsidRPr="00D24662">
        <w:rPr>
          <w:rFonts w:ascii="Times New Roman" w:eastAsia="Times New Roman" w:hAnsi="Times New Roman" w:cs="Times New Roman"/>
        </w:rPr>
        <w:tab/>
      </w:r>
      <w:r w:rsidR="00895E9B" w:rsidRPr="00D24662">
        <w:rPr>
          <w:rFonts w:ascii="Times New Roman" w:eastAsia="Times New Roman" w:hAnsi="Times New Roman" w:cs="Times New Roman"/>
        </w:rPr>
        <w:t>(</w:t>
      </w:r>
      <w:r w:rsidRPr="00D24662">
        <w:rPr>
          <w:rFonts w:ascii="Times New Roman" w:eastAsia="Times New Roman" w:hAnsi="Times New Roman" w:cs="Times New Roman"/>
        </w:rPr>
        <w:t>Date</w:t>
      </w:r>
      <w:r w:rsidR="00895E9B" w:rsidRPr="00D24662">
        <w:rPr>
          <w:rFonts w:ascii="Times New Roman" w:eastAsia="Times New Roman" w:hAnsi="Times New Roman" w:cs="Times New Roman"/>
        </w:rPr>
        <w:t>)</w:t>
      </w:r>
    </w:p>
    <w:p w14:paraId="5391F813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EEAE51" w14:textId="56802AD3" w:rsidR="00875CA1" w:rsidRPr="00D24662" w:rsidRDefault="00D24662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Reviewed/</w:t>
      </w:r>
      <w:r w:rsidR="00875CA1" w:rsidRPr="00D24662">
        <w:rPr>
          <w:rFonts w:ascii="Times New Roman" w:eastAsia="Times New Roman" w:hAnsi="Times New Roman" w:cs="Times New Roman"/>
        </w:rPr>
        <w:t>Approved by:</w:t>
      </w:r>
    </w:p>
    <w:p w14:paraId="02A256C9" w14:textId="19F05ECF" w:rsidR="00875CA1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71F814" w14:textId="77777777" w:rsidR="00D24662" w:rsidRPr="00D24662" w:rsidRDefault="00D24662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E80C27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6926F14F" w14:textId="1F27C35B" w:rsidR="00875CA1" w:rsidRDefault="00D24662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>Vice President</w:t>
      </w:r>
      <w:r w:rsidR="00875CA1" w:rsidRPr="00D24662">
        <w:rPr>
          <w:rFonts w:ascii="Times New Roman" w:eastAsia="Times New Roman" w:hAnsi="Times New Roman" w:cs="Times New Roman"/>
        </w:rPr>
        <w:tab/>
      </w:r>
      <w:r w:rsidR="00875CA1" w:rsidRPr="00D24662">
        <w:rPr>
          <w:rFonts w:ascii="Times New Roman" w:eastAsia="Times New Roman" w:hAnsi="Times New Roman" w:cs="Times New Roman"/>
        </w:rPr>
        <w:tab/>
      </w:r>
      <w:r w:rsidR="00875CA1" w:rsidRPr="00D24662">
        <w:rPr>
          <w:rFonts w:ascii="Times New Roman" w:eastAsia="Times New Roman" w:hAnsi="Times New Roman" w:cs="Times New Roman"/>
        </w:rPr>
        <w:tab/>
      </w:r>
      <w:r w:rsidR="00875CA1" w:rsidRPr="00D24662">
        <w:rPr>
          <w:rFonts w:ascii="Times New Roman" w:eastAsia="Times New Roman" w:hAnsi="Times New Roman" w:cs="Times New Roman"/>
        </w:rPr>
        <w:tab/>
      </w:r>
      <w:r w:rsidR="00875CA1" w:rsidRPr="00D24662">
        <w:rPr>
          <w:rFonts w:ascii="Times New Roman" w:eastAsia="Times New Roman" w:hAnsi="Times New Roman" w:cs="Times New Roman"/>
        </w:rPr>
        <w:tab/>
      </w:r>
      <w:r w:rsidR="00875CA1" w:rsidRPr="00D24662">
        <w:rPr>
          <w:rFonts w:ascii="Times New Roman" w:eastAsia="Times New Roman" w:hAnsi="Times New Roman" w:cs="Times New Roman"/>
        </w:rPr>
        <w:tab/>
      </w:r>
      <w:r w:rsidR="00875CA1" w:rsidRPr="00D2466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</w:t>
      </w:r>
      <w:r w:rsidR="00875CA1" w:rsidRPr="00D24662"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</w:rPr>
        <w:t>)</w:t>
      </w:r>
    </w:p>
    <w:p w14:paraId="3312BF0C" w14:textId="71380CB8" w:rsidR="00D24662" w:rsidRDefault="00D24662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98DDDB" w14:textId="77777777" w:rsidR="00D24662" w:rsidRPr="00D24662" w:rsidRDefault="00D24662" w:rsidP="00D246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Reviewed/</w:t>
      </w:r>
      <w:r w:rsidRPr="00D24662">
        <w:rPr>
          <w:rFonts w:ascii="Times New Roman" w:eastAsia="Times New Roman" w:hAnsi="Times New Roman" w:cs="Times New Roman"/>
        </w:rPr>
        <w:t>Approved by:</w:t>
      </w:r>
    </w:p>
    <w:p w14:paraId="68F354A3" w14:textId="77777777" w:rsidR="00D24662" w:rsidRPr="00D24662" w:rsidRDefault="00D24662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6E129E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CD1069" w14:textId="77777777" w:rsidR="00875CA1" w:rsidRPr="00D24662" w:rsidRDefault="00875CA1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2AFB8442" w14:textId="537E3806" w:rsidR="00875CA1" w:rsidRPr="00D24662" w:rsidRDefault="00D24662" w:rsidP="00875C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4662">
        <w:rPr>
          <w:rFonts w:ascii="Times New Roman" w:eastAsia="Times New Roman" w:hAnsi="Times New Roman" w:cs="Times New Roman"/>
        </w:rPr>
        <w:t xml:space="preserve">President </w:t>
      </w:r>
      <w:r w:rsidR="00875CA1" w:rsidRPr="00D2466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</w:t>
      </w:r>
      <w:r w:rsidR="00875CA1" w:rsidRPr="00D24662"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</w:rPr>
        <w:t>)</w:t>
      </w:r>
      <w:r w:rsidR="00875CA1" w:rsidRPr="00D24662">
        <w:rPr>
          <w:rFonts w:ascii="Times New Roman" w:eastAsia="Times New Roman" w:hAnsi="Times New Roman" w:cs="Times New Roman"/>
        </w:rPr>
        <w:t xml:space="preserve"> </w:t>
      </w:r>
    </w:p>
    <w:p w14:paraId="0E0D91F9" w14:textId="77777777" w:rsidR="009C62F5" w:rsidRPr="00D24662" w:rsidRDefault="009C62F5">
      <w:pPr>
        <w:rPr>
          <w:rFonts w:ascii="Times New Roman" w:hAnsi="Times New Roman" w:cs="Times New Roman"/>
        </w:rPr>
      </w:pPr>
    </w:p>
    <w:sectPr w:rsidR="009C62F5" w:rsidRPr="00D24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7433"/>
    <w:multiLevelType w:val="hybridMultilevel"/>
    <w:tmpl w:val="0DF23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928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A1"/>
    <w:rsid w:val="00272B63"/>
    <w:rsid w:val="005A468E"/>
    <w:rsid w:val="00875CA1"/>
    <w:rsid w:val="00895E9B"/>
    <w:rsid w:val="008E2A53"/>
    <w:rsid w:val="009C62F5"/>
    <w:rsid w:val="00D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AB71"/>
  <w15:docId w15:val="{14FE58EE-7D21-4642-B610-5329875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C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5E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662"/>
    <w:pPr>
      <w:ind w:left="720"/>
      <w:contextualSpacing/>
    </w:pPr>
  </w:style>
  <w:style w:type="paragraph" w:styleId="Revision">
    <w:name w:val="Revision"/>
    <w:hidden/>
    <w:uiPriority w:val="99"/>
    <w:semiHidden/>
    <w:rsid w:val="00272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ralcounsel@ils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tkhamme</dc:creator>
  <cp:lastModifiedBy>Parcell, Zach</cp:lastModifiedBy>
  <cp:revision>2</cp:revision>
  <cp:lastPrinted>2016-08-11T19:22:00Z</cp:lastPrinted>
  <dcterms:created xsi:type="dcterms:W3CDTF">2022-08-01T20:36:00Z</dcterms:created>
  <dcterms:modified xsi:type="dcterms:W3CDTF">2022-08-01T20:36:00Z</dcterms:modified>
</cp:coreProperties>
</file>